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45" w:rsidRPr="00EB357C" w:rsidRDefault="005D57EE" w:rsidP="0042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Navoiy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viloyat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B4">
        <w:rPr>
          <w:rFonts w:ascii="Times New Roman" w:hAnsi="Times New Roman" w:cs="Times New Roman"/>
          <w:b/>
          <w:sz w:val="28"/>
          <w:szCs w:val="28"/>
          <w:lang w:val="uz-Cyrl-UZ"/>
        </w:rPr>
        <w:t>adliya</w:t>
      </w:r>
      <w:r w:rsidR="00FE2E7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F77B4">
        <w:rPr>
          <w:rFonts w:ascii="Times New Roman" w:hAnsi="Times New Roman" w:cs="Times New Roman"/>
          <w:b/>
          <w:sz w:val="28"/>
          <w:szCs w:val="28"/>
          <w:lang w:val="uz-Cyrl-UZ"/>
        </w:rPr>
        <w:t>boshqarmasi</w:t>
      </w:r>
      <w:r w:rsidR="00FE2E7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F77B4">
        <w:rPr>
          <w:rFonts w:ascii="Times New Roman" w:hAnsi="Times New Roman" w:cs="Times New Roman"/>
          <w:b/>
          <w:sz w:val="28"/>
          <w:szCs w:val="28"/>
          <w:lang w:val="uz-Cyrl-UZ"/>
        </w:rPr>
        <w:t>tizimidagi</w:t>
      </w:r>
      <w:r w:rsidR="0042269A" w:rsidRPr="00EB357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F77B4">
        <w:rPr>
          <w:rFonts w:ascii="Times New Roman" w:hAnsi="Times New Roman" w:cs="Times New Roman"/>
          <w:b/>
          <w:sz w:val="28"/>
          <w:szCs w:val="28"/>
          <w:lang w:val="uz-Cyrl-UZ"/>
        </w:rPr>
        <w:t>vakant</w:t>
      </w:r>
      <w:r w:rsidR="0042269A" w:rsidRPr="00EB357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F77B4">
        <w:rPr>
          <w:rFonts w:ascii="Times New Roman" w:hAnsi="Times New Roman" w:cs="Times New Roman"/>
          <w:b/>
          <w:sz w:val="28"/>
          <w:szCs w:val="28"/>
          <w:lang w:val="uz-Cyrl-UZ"/>
        </w:rPr>
        <w:t>lavozimlar</w:t>
      </w:r>
      <w:r w:rsidR="0042269A" w:rsidRPr="00EB357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F77B4">
        <w:rPr>
          <w:rFonts w:ascii="Times New Roman" w:hAnsi="Times New Roman" w:cs="Times New Roman"/>
          <w:b/>
          <w:sz w:val="28"/>
          <w:szCs w:val="28"/>
          <w:lang w:val="uz-Cyrl-UZ"/>
        </w:rPr>
        <w:t>haqida</w:t>
      </w:r>
    </w:p>
    <w:p w:rsidR="0042269A" w:rsidRPr="00EB357C" w:rsidRDefault="003F77B4" w:rsidP="0042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MA’LUMOT</w:t>
      </w:r>
    </w:p>
    <w:p w:rsidR="0042269A" w:rsidRPr="00EB357C" w:rsidRDefault="00EA2416" w:rsidP="000375A8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22</w:t>
      </w:r>
      <w:r w:rsidR="001E3323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="0042269A" w:rsidRPr="00EB357C">
        <w:rPr>
          <w:rFonts w:ascii="Times New Roman" w:hAnsi="Times New Roman" w:cs="Times New Roman"/>
          <w:sz w:val="24"/>
          <w:szCs w:val="24"/>
          <w:lang w:val="uz-Cyrl-UZ"/>
        </w:rPr>
        <w:t>.202</w:t>
      </w:r>
      <w:r w:rsidR="006979DD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42269A" w:rsidRPr="00EB35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F77B4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="0042269A" w:rsidRPr="00EB35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F77B4">
        <w:rPr>
          <w:rFonts w:ascii="Times New Roman" w:hAnsi="Times New Roman" w:cs="Times New Roman"/>
          <w:sz w:val="24"/>
          <w:szCs w:val="24"/>
          <w:lang w:val="uz-Cyrl-UZ"/>
        </w:rPr>
        <w:t>holatiga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629"/>
        <w:gridCol w:w="5135"/>
        <w:gridCol w:w="968"/>
        <w:gridCol w:w="1781"/>
        <w:gridCol w:w="1624"/>
      </w:tblGrid>
      <w:tr w:rsidR="007242AF" w:rsidRPr="00285A54" w:rsidTr="007242AF">
        <w:trPr>
          <w:trHeight w:val="885"/>
        </w:trPr>
        <w:tc>
          <w:tcPr>
            <w:tcW w:w="629" w:type="dxa"/>
            <w:shd w:val="clear" w:color="auto" w:fill="8DB3E2" w:themeFill="text2" w:themeFillTint="66"/>
            <w:vAlign w:val="center"/>
          </w:tcPr>
          <w:p w:rsidR="007242AF" w:rsidRPr="00285A54" w:rsidRDefault="007242AF" w:rsidP="003C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T</w:t>
            </w:r>
            <w:r w:rsidRPr="00285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r</w:t>
            </w:r>
          </w:p>
        </w:tc>
        <w:tc>
          <w:tcPr>
            <w:tcW w:w="5135" w:type="dxa"/>
            <w:shd w:val="clear" w:color="auto" w:fill="8DB3E2" w:themeFill="text2" w:themeFillTint="66"/>
            <w:vAlign w:val="center"/>
          </w:tcPr>
          <w:p w:rsidR="007242AF" w:rsidRPr="00285A54" w:rsidRDefault="007242AF" w:rsidP="003C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Lavozim</w:t>
            </w:r>
            <w:r w:rsidRPr="00285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nomi</w:t>
            </w:r>
          </w:p>
        </w:tc>
        <w:tc>
          <w:tcPr>
            <w:tcW w:w="968" w:type="dxa"/>
            <w:shd w:val="clear" w:color="auto" w:fill="8DB3E2" w:themeFill="text2" w:themeFillTint="66"/>
            <w:vAlign w:val="center"/>
          </w:tcPr>
          <w:p w:rsidR="007242AF" w:rsidRPr="00285A54" w:rsidRDefault="007242AF" w:rsidP="003C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Shtat</w:t>
            </w:r>
            <w:r w:rsidRPr="00285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soni</w:t>
            </w:r>
          </w:p>
        </w:tc>
        <w:tc>
          <w:tcPr>
            <w:tcW w:w="1781" w:type="dxa"/>
            <w:shd w:val="clear" w:color="auto" w:fill="8DB3E2" w:themeFill="text2" w:themeFillTint="66"/>
            <w:vAlign w:val="center"/>
          </w:tcPr>
          <w:p w:rsidR="007242AF" w:rsidRPr="00285A54" w:rsidRDefault="007242AF" w:rsidP="003C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vakant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:rsidR="007242AF" w:rsidRDefault="007242AF" w:rsidP="003C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изоҳ</w:t>
            </w:r>
          </w:p>
        </w:tc>
      </w:tr>
      <w:tr w:rsidR="007242AF" w:rsidRPr="00285A54" w:rsidTr="007242AF">
        <w:tc>
          <w:tcPr>
            <w:tcW w:w="8513" w:type="dxa"/>
            <w:gridSpan w:val="4"/>
            <w:shd w:val="clear" w:color="auto" w:fill="8DB3E2" w:themeFill="text2" w:themeFillTint="66"/>
            <w:vAlign w:val="center"/>
          </w:tcPr>
          <w:p w:rsidR="007242AF" w:rsidRPr="00285A54" w:rsidRDefault="007242AF" w:rsidP="004415C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0409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Boshqarma markaziy apparati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:rsidR="007242AF" w:rsidRPr="00404098" w:rsidRDefault="007242AF" w:rsidP="004415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7242AF" w:rsidRPr="003C7780" w:rsidTr="007242AF">
        <w:tc>
          <w:tcPr>
            <w:tcW w:w="629" w:type="dxa"/>
            <w:shd w:val="clear" w:color="auto" w:fill="FFFFFF" w:themeFill="background1"/>
            <w:vAlign w:val="center"/>
          </w:tcPr>
          <w:p w:rsidR="007242AF" w:rsidRPr="00285A54" w:rsidRDefault="007242AF" w:rsidP="0083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242AF" w:rsidRPr="005B5B22" w:rsidRDefault="005B5B22" w:rsidP="0083712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B5B2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Ijtimoiy-iqtisodiy sohada huquqni qo‘llash amaliyotini o‘rganish bo‘limi boshlig’i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242AF" w:rsidRPr="00285A54" w:rsidRDefault="007242AF" w:rsidP="00837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7242AF" w:rsidRPr="00AA6AC7" w:rsidRDefault="005B5B22" w:rsidP="00837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7242AF" w:rsidRPr="007242AF" w:rsidRDefault="007242AF" w:rsidP="008371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242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7242AF" w:rsidRPr="006E5540" w:rsidTr="007242AF">
        <w:tc>
          <w:tcPr>
            <w:tcW w:w="629" w:type="dxa"/>
            <w:shd w:val="clear" w:color="auto" w:fill="FFFFFF" w:themeFill="background1"/>
            <w:vAlign w:val="center"/>
          </w:tcPr>
          <w:p w:rsidR="007242AF" w:rsidRPr="00285A54" w:rsidRDefault="007242AF" w:rsidP="0083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242AF" w:rsidRPr="003F77B4" w:rsidRDefault="005B5B22" w:rsidP="0083712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B5B2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Inson huquqlarini himoya qilish bo‘limi boshlig’i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242AF" w:rsidRPr="005B5B22" w:rsidRDefault="005B5B22" w:rsidP="008371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7242AF" w:rsidRPr="005B5B22" w:rsidRDefault="005B5B22" w:rsidP="008371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7242AF" w:rsidRPr="003F77B4" w:rsidRDefault="007242AF" w:rsidP="00837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7242AF" w:rsidRPr="001B3980" w:rsidTr="007242AF">
        <w:tc>
          <w:tcPr>
            <w:tcW w:w="629" w:type="dxa"/>
            <w:shd w:val="clear" w:color="auto" w:fill="FFFFFF" w:themeFill="background1"/>
            <w:vAlign w:val="center"/>
          </w:tcPr>
          <w:p w:rsidR="007242AF" w:rsidRPr="00285A54" w:rsidRDefault="007242AF" w:rsidP="001B3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242AF" w:rsidRPr="001B3980" w:rsidRDefault="005B5B22" w:rsidP="001B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Nodavlat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notijorat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tashkilotlar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bo‘lim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boshlig’i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242AF" w:rsidRPr="001B3980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7242AF" w:rsidRPr="005B5B22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7242AF" w:rsidRPr="003F77B4" w:rsidRDefault="007242AF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5B5B22" w:rsidRPr="001B3980" w:rsidTr="007242AF">
        <w:tc>
          <w:tcPr>
            <w:tcW w:w="629" w:type="dxa"/>
            <w:shd w:val="clear" w:color="auto" w:fill="FFFFFF" w:themeFill="background1"/>
            <w:vAlign w:val="center"/>
          </w:tcPr>
          <w:p w:rsidR="005B5B22" w:rsidRPr="00285A54" w:rsidRDefault="005B5B22" w:rsidP="001B3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5B5B22" w:rsidRPr="001B3980" w:rsidRDefault="005B5B22" w:rsidP="001B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Huquqiy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xizmatlar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bo‘limi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boshlig’i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B5B22" w:rsidRPr="001B3980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5B5B22" w:rsidRPr="003F77B4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5B5B22" w:rsidRPr="003F77B4" w:rsidRDefault="006C1F59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242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5B5B22" w:rsidRPr="001B3980" w:rsidTr="007242AF">
        <w:tc>
          <w:tcPr>
            <w:tcW w:w="629" w:type="dxa"/>
            <w:shd w:val="clear" w:color="auto" w:fill="FFFFFF" w:themeFill="background1"/>
            <w:vAlign w:val="center"/>
          </w:tcPr>
          <w:p w:rsidR="005B5B22" w:rsidRPr="00285A54" w:rsidRDefault="005B5B22" w:rsidP="001B3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5B5B22" w:rsidRPr="005B5B22" w:rsidRDefault="005B5B22" w:rsidP="001B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Huquqiy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xizmatlar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bo‘limi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bosh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maslahatchi</w:t>
            </w:r>
            <w:proofErr w:type="spellEnd"/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B5B22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5B5B22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5B5B22" w:rsidRPr="003F77B4" w:rsidRDefault="006C1F59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242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5B5B22" w:rsidRPr="001B3980" w:rsidTr="007242AF">
        <w:tc>
          <w:tcPr>
            <w:tcW w:w="629" w:type="dxa"/>
            <w:shd w:val="clear" w:color="auto" w:fill="FFFFFF" w:themeFill="background1"/>
            <w:vAlign w:val="center"/>
          </w:tcPr>
          <w:p w:rsidR="005B5B22" w:rsidRPr="00285A54" w:rsidRDefault="005B5B22" w:rsidP="001B3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5B5B22" w:rsidRPr="005B5B22" w:rsidRDefault="005B5B22" w:rsidP="001B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Davlat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xizmatlari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ko‘rsatilishi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ustidan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nazorat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qilish</w:t>
            </w:r>
            <w:proofErr w:type="spellEnd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B22">
              <w:rPr>
                <w:rFonts w:ascii="Times New Roman" w:hAnsi="Times New Roman" w:cs="Times New Roman"/>
                <w:sz w:val="26"/>
                <w:szCs w:val="26"/>
              </w:rPr>
              <w:t xml:space="preserve">bosh </w:t>
            </w:r>
            <w:proofErr w:type="spellStart"/>
            <w:r w:rsidRPr="005B5B22">
              <w:rPr>
                <w:rFonts w:ascii="Times New Roman" w:hAnsi="Times New Roman" w:cs="Times New Roman"/>
                <w:sz w:val="26"/>
                <w:szCs w:val="26"/>
              </w:rPr>
              <w:t>maslahatchi</w:t>
            </w:r>
            <w:proofErr w:type="spellEnd"/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B5B22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5B5B22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5B5B22" w:rsidRPr="003F77B4" w:rsidRDefault="006C1F59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242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5B5B22" w:rsidRPr="001B3980" w:rsidTr="007242AF">
        <w:tc>
          <w:tcPr>
            <w:tcW w:w="629" w:type="dxa"/>
            <w:shd w:val="clear" w:color="auto" w:fill="FFFFFF" w:themeFill="background1"/>
            <w:vAlign w:val="center"/>
          </w:tcPr>
          <w:p w:rsidR="005B5B22" w:rsidRPr="00285A54" w:rsidRDefault="005B5B22" w:rsidP="001B3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5B5B22" w:rsidRPr="005B5B22" w:rsidRDefault="005B5B22" w:rsidP="001B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Kassir</w:t>
            </w:r>
            <w:proofErr w:type="spellEnd"/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B5B22" w:rsidRDefault="005B5B22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5B5B22" w:rsidRDefault="00925605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5B5B22" w:rsidRPr="003F77B4" w:rsidRDefault="006C1F59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242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7242AF" w:rsidRPr="00285A54" w:rsidTr="007242AF">
        <w:tc>
          <w:tcPr>
            <w:tcW w:w="8513" w:type="dxa"/>
            <w:gridSpan w:val="4"/>
            <w:shd w:val="clear" w:color="auto" w:fill="8DB3E2" w:themeFill="text2" w:themeFillTint="66"/>
            <w:vAlign w:val="center"/>
          </w:tcPr>
          <w:p w:rsidR="007242AF" w:rsidRPr="00722E37" w:rsidRDefault="007242AF" w:rsidP="001B3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0409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Tuman (shahar) adliya bo‘limlari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:rsidR="007242AF" w:rsidRPr="00404098" w:rsidRDefault="007242AF" w:rsidP="001B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7242AF" w:rsidRPr="00285A54" w:rsidTr="007242AF">
        <w:tc>
          <w:tcPr>
            <w:tcW w:w="8513" w:type="dxa"/>
            <w:gridSpan w:val="4"/>
            <w:shd w:val="clear" w:color="auto" w:fill="8DB3E2" w:themeFill="text2" w:themeFillTint="66"/>
            <w:vAlign w:val="center"/>
          </w:tcPr>
          <w:p w:rsidR="007242AF" w:rsidRPr="00285A54" w:rsidRDefault="007242AF" w:rsidP="001B3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0409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Davlat xizmatlari markazlari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:rsidR="007242AF" w:rsidRPr="00404098" w:rsidRDefault="007242AF" w:rsidP="001B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7242AF" w:rsidRPr="00925605" w:rsidTr="007242AF">
        <w:tc>
          <w:tcPr>
            <w:tcW w:w="629" w:type="dxa"/>
            <w:shd w:val="clear" w:color="auto" w:fill="FFFFFF" w:themeFill="background1"/>
            <w:vAlign w:val="center"/>
          </w:tcPr>
          <w:p w:rsidR="007242AF" w:rsidRPr="00285A54" w:rsidRDefault="007242AF" w:rsidP="001B3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242AF" w:rsidRPr="00623DA1" w:rsidRDefault="00925605" w:rsidP="001B3980">
            <w:pP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adliya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bo’limi</w:t>
            </w:r>
            <w:proofErr w:type="spellEnd"/>
            <w:r w:rsidR="007242AF"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7242AF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davlat</w:t>
            </w:r>
            <w:r w:rsidR="007242AF"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7242AF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xizmatlari</w:t>
            </w:r>
            <w:r w:rsidR="007242AF"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7242AF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markazi</w:t>
            </w:r>
            <w:r w:rsidR="007242AF"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proofErr w:type="spellStart"/>
            <w:r w:rsidR="007242AF" w:rsidRPr="003F77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Direktori</w:t>
            </w:r>
            <w:proofErr w:type="spellEnd"/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242AF" w:rsidRPr="00285A54" w:rsidRDefault="007242AF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5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7242AF" w:rsidRPr="00AA6AC7" w:rsidRDefault="00925605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07.09.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242AF" w:rsidRPr="00AA6AC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7242AF" w:rsidRPr="0092560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</w:t>
            </w:r>
            <w:r w:rsidR="007242AF" w:rsidRPr="00AA6AC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="007242A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624" w:type="dxa"/>
            <w:shd w:val="clear" w:color="auto" w:fill="FFFFFF" w:themeFill="background1"/>
          </w:tcPr>
          <w:p w:rsidR="007242AF" w:rsidRPr="00925605" w:rsidRDefault="007242AF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6C1F59" w:rsidRPr="00925605" w:rsidTr="007242AF">
        <w:tc>
          <w:tcPr>
            <w:tcW w:w="629" w:type="dxa"/>
            <w:shd w:val="clear" w:color="auto" w:fill="FFFFFF" w:themeFill="background1"/>
            <w:vAlign w:val="center"/>
          </w:tcPr>
          <w:p w:rsidR="006C1F59" w:rsidRPr="00285A54" w:rsidRDefault="006C1F59" w:rsidP="001B3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6C1F59" w:rsidRDefault="006C1F59" w:rsidP="001B398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Xatirchi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adliya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bo’limi</w:t>
            </w:r>
            <w:proofErr w:type="spellEnd"/>
            <w:r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davlat</w:t>
            </w:r>
            <w:r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xizmatlari</w:t>
            </w:r>
            <w:r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markazi</w:t>
            </w:r>
            <w:r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proofErr w:type="spellStart"/>
            <w:r w:rsidRPr="006C1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Hisoblash</w:t>
            </w:r>
            <w:proofErr w:type="spellEnd"/>
            <w:r w:rsidRPr="006C1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texnikasi</w:t>
            </w:r>
            <w:proofErr w:type="spellEnd"/>
            <w:r w:rsidRPr="006C1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operatori</w:t>
            </w:r>
            <w:proofErr w:type="spellEnd"/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C1F59" w:rsidRPr="006C1F59" w:rsidRDefault="006C1F59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C1F59" w:rsidRPr="006C1F59" w:rsidRDefault="006C1F59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6C1F59" w:rsidRPr="00925605" w:rsidRDefault="006C1F59" w:rsidP="001B3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7242AF" w:rsidRPr="00925605" w:rsidTr="007242AF">
        <w:tc>
          <w:tcPr>
            <w:tcW w:w="8513" w:type="dxa"/>
            <w:gridSpan w:val="4"/>
            <w:shd w:val="clear" w:color="auto" w:fill="8DB3E2" w:themeFill="text2" w:themeFillTint="66"/>
            <w:vAlign w:val="center"/>
          </w:tcPr>
          <w:p w:rsidR="007242AF" w:rsidRPr="00925605" w:rsidRDefault="007242AF" w:rsidP="001B3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FHDY</w:t>
            </w:r>
            <w:r w:rsidRPr="0040409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bo‘limlari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:rsidR="007242AF" w:rsidRDefault="007242AF" w:rsidP="001B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978F2" w:rsidRPr="00925605" w:rsidTr="007242AF">
        <w:tc>
          <w:tcPr>
            <w:tcW w:w="629" w:type="dxa"/>
            <w:shd w:val="clear" w:color="auto" w:fill="FFFFFF" w:themeFill="background1"/>
            <w:vAlign w:val="center"/>
          </w:tcPr>
          <w:p w:rsidR="004978F2" w:rsidRPr="00285A54" w:rsidRDefault="004978F2" w:rsidP="00925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4978F2" w:rsidRPr="004978F2" w:rsidRDefault="004978F2" w:rsidP="00925605">
            <w:pP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978F2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Navoiy viloyat adliya boshqarmasi huzuridagi idoraviy FHDY arxivi mudiri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978F2" w:rsidRPr="004978F2" w:rsidRDefault="004978F2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4978F2" w:rsidRPr="00925605" w:rsidRDefault="004978F2" w:rsidP="0092560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4978F2" w:rsidRPr="00C16DD2" w:rsidRDefault="004978F2" w:rsidP="00925605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4978F2" w:rsidRPr="00925605" w:rsidTr="007242AF">
        <w:tc>
          <w:tcPr>
            <w:tcW w:w="629" w:type="dxa"/>
            <w:shd w:val="clear" w:color="auto" w:fill="FFFFFF" w:themeFill="background1"/>
            <w:vAlign w:val="center"/>
          </w:tcPr>
          <w:p w:rsidR="004978F2" w:rsidRPr="00285A54" w:rsidRDefault="004978F2" w:rsidP="00925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4978F2" w:rsidRPr="004978F2" w:rsidRDefault="004978F2" w:rsidP="00925605">
            <w:pP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978F2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Navoiy viloyat adliya boshqarmasi huzuridagi idoraviy FHDY arxivi arxivariusi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978F2" w:rsidRPr="004978F2" w:rsidRDefault="004978F2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4978F2" w:rsidRPr="004978F2" w:rsidRDefault="004978F2" w:rsidP="00925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8F2">
              <w:rPr>
                <w:rFonts w:ascii="Times New Roman" w:hAnsi="Times New Roman"/>
                <w:sz w:val="26"/>
                <w:szCs w:val="26"/>
              </w:rPr>
              <w:t>12.10.2022</w:t>
            </w:r>
          </w:p>
        </w:tc>
        <w:tc>
          <w:tcPr>
            <w:tcW w:w="1624" w:type="dxa"/>
            <w:shd w:val="clear" w:color="auto" w:fill="FFFFFF" w:themeFill="background1"/>
          </w:tcPr>
          <w:p w:rsidR="004978F2" w:rsidRPr="00C16DD2" w:rsidRDefault="004978F2" w:rsidP="00925605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925605" w:rsidRPr="00925605" w:rsidTr="007242AF">
        <w:tc>
          <w:tcPr>
            <w:tcW w:w="629" w:type="dxa"/>
            <w:shd w:val="clear" w:color="auto" w:fill="FFFFFF" w:themeFill="background1"/>
            <w:vAlign w:val="center"/>
          </w:tcPr>
          <w:p w:rsidR="00925605" w:rsidRPr="00285A54" w:rsidRDefault="00925605" w:rsidP="00925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925605" w:rsidRPr="00404098" w:rsidRDefault="00925605" w:rsidP="00925605">
            <w:pP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Karmana </w:t>
            </w:r>
            <w:r w:rsidRPr="00404098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tuman </w:t>
            </w: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adliya bo’limi </w:t>
            </w:r>
            <w:r w:rsidRPr="00404098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FXDY bo‘limi mudiri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25605" w:rsidRPr="00285A54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85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25605" w:rsidRPr="004978F2" w:rsidRDefault="004978F2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03.02.2022</w:t>
            </w:r>
            <w:r w:rsidR="00925605" w:rsidRPr="004978F2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y.</w:t>
            </w:r>
          </w:p>
        </w:tc>
        <w:tc>
          <w:tcPr>
            <w:tcW w:w="1624" w:type="dxa"/>
            <w:shd w:val="clear" w:color="auto" w:fill="FFFFFF" w:themeFill="background1"/>
          </w:tcPr>
          <w:p w:rsidR="00925605" w:rsidRPr="00925605" w:rsidRDefault="00925605" w:rsidP="00925605">
            <w:pPr>
              <w:rPr>
                <w:lang w:val="uz-Cyrl-UZ"/>
              </w:rPr>
            </w:pPr>
            <w:r w:rsidRPr="00C16DD2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925605" w:rsidRPr="0032287E" w:rsidTr="007242AF">
        <w:tc>
          <w:tcPr>
            <w:tcW w:w="629" w:type="dxa"/>
            <w:shd w:val="clear" w:color="auto" w:fill="FFFFFF" w:themeFill="background1"/>
            <w:vAlign w:val="center"/>
          </w:tcPr>
          <w:p w:rsidR="00925605" w:rsidRPr="00285A54" w:rsidRDefault="00925605" w:rsidP="00925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925605" w:rsidRPr="00404098" w:rsidRDefault="00925605" w:rsidP="00925605">
            <w:pP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Navbahor </w:t>
            </w:r>
            <w:r w:rsidRPr="00404098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tuman </w:t>
            </w: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adliy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bo’limi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04098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FXDY bo‘limi mudiri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25605" w:rsidRPr="00925605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25605" w:rsidRPr="00925605" w:rsidRDefault="00925605" w:rsidP="00925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01.08.2022</w:t>
            </w:r>
            <w:r w:rsidR="004978F2">
              <w:rPr>
                <w:rFonts w:ascii="Times New Roman" w:hAnsi="Times New Roman"/>
                <w:sz w:val="26"/>
                <w:szCs w:val="26"/>
              </w:rPr>
              <w:t xml:space="preserve"> y</w:t>
            </w:r>
          </w:p>
        </w:tc>
        <w:tc>
          <w:tcPr>
            <w:tcW w:w="1624" w:type="dxa"/>
            <w:shd w:val="clear" w:color="auto" w:fill="FFFFFF" w:themeFill="background1"/>
          </w:tcPr>
          <w:p w:rsidR="00925605" w:rsidRDefault="00925605" w:rsidP="00925605">
            <w:r w:rsidRPr="00C16DD2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7242AF" w:rsidRPr="00285A54" w:rsidTr="007242AF">
        <w:tc>
          <w:tcPr>
            <w:tcW w:w="8513" w:type="dxa"/>
            <w:gridSpan w:val="4"/>
            <w:shd w:val="clear" w:color="auto" w:fill="8DB3E2" w:themeFill="text2" w:themeFillTint="66"/>
            <w:vAlign w:val="center"/>
          </w:tcPr>
          <w:p w:rsidR="007242AF" w:rsidRPr="00404098" w:rsidRDefault="007242AF" w:rsidP="001B39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09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Yuridik xizmat ko‘rsatish markazlari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:rsidR="007242AF" w:rsidRPr="00404098" w:rsidRDefault="007242AF" w:rsidP="001B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925605" w:rsidRPr="002D4975" w:rsidTr="007242AF">
        <w:tc>
          <w:tcPr>
            <w:tcW w:w="629" w:type="dxa"/>
            <w:shd w:val="clear" w:color="auto" w:fill="FFFFFF" w:themeFill="background1"/>
            <w:vAlign w:val="center"/>
          </w:tcPr>
          <w:p w:rsidR="00925605" w:rsidRPr="00285A54" w:rsidRDefault="00925605" w:rsidP="00925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925605" w:rsidRPr="003F77B4" w:rsidRDefault="00925605" w:rsidP="0092560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Gʻozg‘on shahar adliya bo‘limi yuridik xizmat ko‘rsatish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markazi</w:t>
            </w:r>
            <w:r w:rsidRPr="00623DA1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boshlig‘i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25605" w:rsidRPr="00285A54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25605" w:rsidRPr="00FA7420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13.07.2022</w:t>
            </w:r>
            <w:r w:rsidRPr="008625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y.</w:t>
            </w:r>
          </w:p>
        </w:tc>
        <w:tc>
          <w:tcPr>
            <w:tcW w:w="1624" w:type="dxa"/>
            <w:shd w:val="clear" w:color="auto" w:fill="FFFFFF" w:themeFill="background1"/>
          </w:tcPr>
          <w:p w:rsidR="00925605" w:rsidRDefault="00925605" w:rsidP="00925605">
            <w:r w:rsidRPr="00E03E1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925605" w:rsidRPr="00653078" w:rsidTr="007242AF">
        <w:tc>
          <w:tcPr>
            <w:tcW w:w="629" w:type="dxa"/>
            <w:shd w:val="clear" w:color="auto" w:fill="FFFFFF" w:themeFill="background1"/>
            <w:vAlign w:val="center"/>
          </w:tcPr>
          <w:p w:rsidR="00925605" w:rsidRPr="00285A54" w:rsidRDefault="00925605" w:rsidP="00925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925605" w:rsidRPr="00925605" w:rsidRDefault="00925605" w:rsidP="0092560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Nurota tuman adliya bo‘limi yuridik xizmat ko‘rsatish markazi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boshlig‘i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25605" w:rsidRPr="004E7D39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25605" w:rsidRPr="00925605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</w:rPr>
              <w:t>06.09.2022</w:t>
            </w:r>
            <w:r w:rsidR="004978F2">
              <w:rPr>
                <w:rFonts w:ascii="Times New Roman" w:hAnsi="Times New Roman" w:cs="Times New Roman"/>
                <w:sz w:val="26"/>
                <w:szCs w:val="26"/>
              </w:rPr>
              <w:t xml:space="preserve"> y</w:t>
            </w:r>
          </w:p>
        </w:tc>
        <w:tc>
          <w:tcPr>
            <w:tcW w:w="1624" w:type="dxa"/>
            <w:shd w:val="clear" w:color="auto" w:fill="FFFFFF" w:themeFill="background1"/>
          </w:tcPr>
          <w:p w:rsidR="00925605" w:rsidRDefault="00925605" w:rsidP="00925605">
            <w:r w:rsidRPr="00E03E1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  <w:tr w:rsidR="00925605" w:rsidRPr="00653078" w:rsidTr="007242AF">
        <w:tc>
          <w:tcPr>
            <w:tcW w:w="629" w:type="dxa"/>
            <w:shd w:val="clear" w:color="auto" w:fill="FFFFFF" w:themeFill="background1"/>
            <w:vAlign w:val="center"/>
          </w:tcPr>
          <w:p w:rsidR="00925605" w:rsidRPr="00285A54" w:rsidRDefault="00925605" w:rsidP="00925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925605" w:rsidRPr="008C0DB3" w:rsidRDefault="00925605" w:rsidP="00925605">
            <w:pPr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Uchquduq tuman adliya bo‘limi yuridik xizmat ko‘rsatish markazi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25605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25605" w:rsidRPr="00925605" w:rsidRDefault="00925605" w:rsidP="009256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605"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  <w:r w:rsidR="004978F2">
              <w:rPr>
                <w:rFonts w:ascii="Times New Roman" w:hAnsi="Times New Roman" w:cs="Times New Roman"/>
                <w:sz w:val="26"/>
                <w:szCs w:val="26"/>
              </w:rPr>
              <w:t xml:space="preserve"> y</w:t>
            </w:r>
          </w:p>
        </w:tc>
        <w:tc>
          <w:tcPr>
            <w:tcW w:w="1624" w:type="dxa"/>
            <w:shd w:val="clear" w:color="auto" w:fill="FFFFFF" w:themeFill="background1"/>
          </w:tcPr>
          <w:p w:rsidR="00925605" w:rsidRDefault="00925605" w:rsidP="00925605">
            <w:r w:rsidRPr="00E03E1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Эълонга берилган</w:t>
            </w:r>
          </w:p>
        </w:tc>
      </w:tr>
    </w:tbl>
    <w:p w:rsidR="001639E1" w:rsidRPr="00925605" w:rsidRDefault="001639E1" w:rsidP="00025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39E1" w:rsidRPr="00925605" w:rsidSect="006D322F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0F4D"/>
    <w:multiLevelType w:val="hybridMultilevel"/>
    <w:tmpl w:val="600293FC"/>
    <w:lvl w:ilvl="0" w:tplc="2262939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A"/>
    <w:rsid w:val="00007A19"/>
    <w:rsid w:val="00023F61"/>
    <w:rsid w:val="000254FF"/>
    <w:rsid w:val="0003411D"/>
    <w:rsid w:val="00034CC0"/>
    <w:rsid w:val="000375A8"/>
    <w:rsid w:val="000824EE"/>
    <w:rsid w:val="000A21C1"/>
    <w:rsid w:val="000A2C2C"/>
    <w:rsid w:val="000B2432"/>
    <w:rsid w:val="000B5175"/>
    <w:rsid w:val="000B548E"/>
    <w:rsid w:val="000E3636"/>
    <w:rsid w:val="000F415E"/>
    <w:rsid w:val="000F5876"/>
    <w:rsid w:val="000F738C"/>
    <w:rsid w:val="001036C1"/>
    <w:rsid w:val="00115A8C"/>
    <w:rsid w:val="001317D0"/>
    <w:rsid w:val="00140876"/>
    <w:rsid w:val="001639E1"/>
    <w:rsid w:val="0017570B"/>
    <w:rsid w:val="00182445"/>
    <w:rsid w:val="001B17AE"/>
    <w:rsid w:val="001B3980"/>
    <w:rsid w:val="001D4430"/>
    <w:rsid w:val="001E3323"/>
    <w:rsid w:val="001E5BE9"/>
    <w:rsid w:val="001F0197"/>
    <w:rsid w:val="001F37B0"/>
    <w:rsid w:val="0020004A"/>
    <w:rsid w:val="00212F09"/>
    <w:rsid w:val="00217ED6"/>
    <w:rsid w:val="002219BE"/>
    <w:rsid w:val="0023783F"/>
    <w:rsid w:val="00273D4B"/>
    <w:rsid w:val="0027632B"/>
    <w:rsid w:val="002840F5"/>
    <w:rsid w:val="00285A54"/>
    <w:rsid w:val="002B02DD"/>
    <w:rsid w:val="002C6ACE"/>
    <w:rsid w:val="002D4975"/>
    <w:rsid w:val="002E4DA4"/>
    <w:rsid w:val="002E69AC"/>
    <w:rsid w:val="002F7C30"/>
    <w:rsid w:val="00301CC1"/>
    <w:rsid w:val="00302E3E"/>
    <w:rsid w:val="0031151D"/>
    <w:rsid w:val="00315F84"/>
    <w:rsid w:val="00316076"/>
    <w:rsid w:val="0032287E"/>
    <w:rsid w:val="00340A89"/>
    <w:rsid w:val="00340F36"/>
    <w:rsid w:val="00347ECD"/>
    <w:rsid w:val="003803AE"/>
    <w:rsid w:val="00380FD6"/>
    <w:rsid w:val="00384078"/>
    <w:rsid w:val="00384E9B"/>
    <w:rsid w:val="00387378"/>
    <w:rsid w:val="003901C0"/>
    <w:rsid w:val="00395665"/>
    <w:rsid w:val="003C5B42"/>
    <w:rsid w:val="003C7780"/>
    <w:rsid w:val="003F77B4"/>
    <w:rsid w:val="00404098"/>
    <w:rsid w:val="0041087F"/>
    <w:rsid w:val="0042269A"/>
    <w:rsid w:val="00424122"/>
    <w:rsid w:val="00426A8E"/>
    <w:rsid w:val="00437B3F"/>
    <w:rsid w:val="004415C3"/>
    <w:rsid w:val="004446D4"/>
    <w:rsid w:val="004447CF"/>
    <w:rsid w:val="0046545F"/>
    <w:rsid w:val="004819C4"/>
    <w:rsid w:val="00485815"/>
    <w:rsid w:val="00497140"/>
    <w:rsid w:val="004978F2"/>
    <w:rsid w:val="004A599B"/>
    <w:rsid w:val="004A6444"/>
    <w:rsid w:val="004A65F7"/>
    <w:rsid w:val="004C2C09"/>
    <w:rsid w:val="004C3AFB"/>
    <w:rsid w:val="004D7AE8"/>
    <w:rsid w:val="004E3B9D"/>
    <w:rsid w:val="004E7D39"/>
    <w:rsid w:val="005136CA"/>
    <w:rsid w:val="0051446A"/>
    <w:rsid w:val="005172BE"/>
    <w:rsid w:val="00523018"/>
    <w:rsid w:val="005311F0"/>
    <w:rsid w:val="00535E71"/>
    <w:rsid w:val="00553406"/>
    <w:rsid w:val="005535C4"/>
    <w:rsid w:val="00564747"/>
    <w:rsid w:val="005677E2"/>
    <w:rsid w:val="005776EB"/>
    <w:rsid w:val="00591318"/>
    <w:rsid w:val="00596698"/>
    <w:rsid w:val="00597F4D"/>
    <w:rsid w:val="005A51D6"/>
    <w:rsid w:val="005B2BF0"/>
    <w:rsid w:val="005B5B22"/>
    <w:rsid w:val="005C7A67"/>
    <w:rsid w:val="005D57EE"/>
    <w:rsid w:val="005E56F8"/>
    <w:rsid w:val="005E5C8D"/>
    <w:rsid w:val="005E6F56"/>
    <w:rsid w:val="00605E4F"/>
    <w:rsid w:val="006168CA"/>
    <w:rsid w:val="00623DA1"/>
    <w:rsid w:val="00641315"/>
    <w:rsid w:val="00653078"/>
    <w:rsid w:val="0065787A"/>
    <w:rsid w:val="00666206"/>
    <w:rsid w:val="00671A09"/>
    <w:rsid w:val="00681A1B"/>
    <w:rsid w:val="0069682D"/>
    <w:rsid w:val="00696EF5"/>
    <w:rsid w:val="006979DD"/>
    <w:rsid w:val="006C1F59"/>
    <w:rsid w:val="006C3E57"/>
    <w:rsid w:val="006D1CF5"/>
    <w:rsid w:val="006D3185"/>
    <w:rsid w:val="006D322F"/>
    <w:rsid w:val="006E1F82"/>
    <w:rsid w:val="006E5540"/>
    <w:rsid w:val="007065FB"/>
    <w:rsid w:val="00711440"/>
    <w:rsid w:val="0071159A"/>
    <w:rsid w:val="007169D0"/>
    <w:rsid w:val="00716B64"/>
    <w:rsid w:val="00722E37"/>
    <w:rsid w:val="007242AF"/>
    <w:rsid w:val="00725348"/>
    <w:rsid w:val="00731C4E"/>
    <w:rsid w:val="00736999"/>
    <w:rsid w:val="00744685"/>
    <w:rsid w:val="00745F07"/>
    <w:rsid w:val="00766FF0"/>
    <w:rsid w:val="0077761C"/>
    <w:rsid w:val="0078015E"/>
    <w:rsid w:val="00782430"/>
    <w:rsid w:val="007866CD"/>
    <w:rsid w:val="007B54A3"/>
    <w:rsid w:val="007D3DB7"/>
    <w:rsid w:val="007E209B"/>
    <w:rsid w:val="007E6E5A"/>
    <w:rsid w:val="00815745"/>
    <w:rsid w:val="00817373"/>
    <w:rsid w:val="00821CF2"/>
    <w:rsid w:val="00822415"/>
    <w:rsid w:val="0083140E"/>
    <w:rsid w:val="00832DF3"/>
    <w:rsid w:val="0083712A"/>
    <w:rsid w:val="00840956"/>
    <w:rsid w:val="00853A6B"/>
    <w:rsid w:val="00856523"/>
    <w:rsid w:val="00862516"/>
    <w:rsid w:val="00862612"/>
    <w:rsid w:val="008644DB"/>
    <w:rsid w:val="00870295"/>
    <w:rsid w:val="008709C9"/>
    <w:rsid w:val="00874861"/>
    <w:rsid w:val="00876DA2"/>
    <w:rsid w:val="0088270A"/>
    <w:rsid w:val="00885F19"/>
    <w:rsid w:val="00893A50"/>
    <w:rsid w:val="008A27E0"/>
    <w:rsid w:val="008A78C3"/>
    <w:rsid w:val="008B0E05"/>
    <w:rsid w:val="008B3AE1"/>
    <w:rsid w:val="008C0DB3"/>
    <w:rsid w:val="008C6ECE"/>
    <w:rsid w:val="008D14C4"/>
    <w:rsid w:val="008D4319"/>
    <w:rsid w:val="008D4FC2"/>
    <w:rsid w:val="008D79E2"/>
    <w:rsid w:val="008E64E5"/>
    <w:rsid w:val="00906821"/>
    <w:rsid w:val="00925605"/>
    <w:rsid w:val="009377AD"/>
    <w:rsid w:val="00940A59"/>
    <w:rsid w:val="0094417C"/>
    <w:rsid w:val="00944FA3"/>
    <w:rsid w:val="00957E70"/>
    <w:rsid w:val="00962945"/>
    <w:rsid w:val="00963183"/>
    <w:rsid w:val="00970F68"/>
    <w:rsid w:val="00984368"/>
    <w:rsid w:val="009A0544"/>
    <w:rsid w:val="009A0D8E"/>
    <w:rsid w:val="009B0432"/>
    <w:rsid w:val="009B112A"/>
    <w:rsid w:val="009C06D4"/>
    <w:rsid w:val="009C4F29"/>
    <w:rsid w:val="009F5925"/>
    <w:rsid w:val="009F5D22"/>
    <w:rsid w:val="00A249DB"/>
    <w:rsid w:val="00A33B79"/>
    <w:rsid w:val="00A420CF"/>
    <w:rsid w:val="00A50817"/>
    <w:rsid w:val="00AB6893"/>
    <w:rsid w:val="00AC0664"/>
    <w:rsid w:val="00AC35EF"/>
    <w:rsid w:val="00AC3C72"/>
    <w:rsid w:val="00AD612E"/>
    <w:rsid w:val="00AD6B10"/>
    <w:rsid w:val="00AE56ED"/>
    <w:rsid w:val="00AF40FF"/>
    <w:rsid w:val="00B003DC"/>
    <w:rsid w:val="00B0400C"/>
    <w:rsid w:val="00B04A1E"/>
    <w:rsid w:val="00B06932"/>
    <w:rsid w:val="00B10567"/>
    <w:rsid w:val="00B14619"/>
    <w:rsid w:val="00B1475A"/>
    <w:rsid w:val="00B159B5"/>
    <w:rsid w:val="00B226EB"/>
    <w:rsid w:val="00B36AF7"/>
    <w:rsid w:val="00B374DE"/>
    <w:rsid w:val="00B675D7"/>
    <w:rsid w:val="00B76F19"/>
    <w:rsid w:val="00B90738"/>
    <w:rsid w:val="00BA0A08"/>
    <w:rsid w:val="00BA11DF"/>
    <w:rsid w:val="00BA460A"/>
    <w:rsid w:val="00BB4752"/>
    <w:rsid w:val="00BB7D4B"/>
    <w:rsid w:val="00BC33EE"/>
    <w:rsid w:val="00BC7522"/>
    <w:rsid w:val="00BD738D"/>
    <w:rsid w:val="00BF6C76"/>
    <w:rsid w:val="00BF6F34"/>
    <w:rsid w:val="00C016E0"/>
    <w:rsid w:val="00C16BD3"/>
    <w:rsid w:val="00C24B01"/>
    <w:rsid w:val="00C25155"/>
    <w:rsid w:val="00C25341"/>
    <w:rsid w:val="00C63746"/>
    <w:rsid w:val="00C763BD"/>
    <w:rsid w:val="00C87AA9"/>
    <w:rsid w:val="00C9580E"/>
    <w:rsid w:val="00CB3A72"/>
    <w:rsid w:val="00CD565D"/>
    <w:rsid w:val="00CD71B1"/>
    <w:rsid w:val="00CE53C2"/>
    <w:rsid w:val="00CF57ED"/>
    <w:rsid w:val="00D337F9"/>
    <w:rsid w:val="00D42CC7"/>
    <w:rsid w:val="00D43559"/>
    <w:rsid w:val="00D43D2C"/>
    <w:rsid w:val="00D5101F"/>
    <w:rsid w:val="00D51F61"/>
    <w:rsid w:val="00D55BD6"/>
    <w:rsid w:val="00D6642E"/>
    <w:rsid w:val="00D76875"/>
    <w:rsid w:val="00D82304"/>
    <w:rsid w:val="00D86C7D"/>
    <w:rsid w:val="00D9584A"/>
    <w:rsid w:val="00DA0F63"/>
    <w:rsid w:val="00DC4256"/>
    <w:rsid w:val="00DE30DA"/>
    <w:rsid w:val="00DE3942"/>
    <w:rsid w:val="00DF2F1B"/>
    <w:rsid w:val="00DF60DA"/>
    <w:rsid w:val="00E00E35"/>
    <w:rsid w:val="00E173DA"/>
    <w:rsid w:val="00E24FF4"/>
    <w:rsid w:val="00E26BE1"/>
    <w:rsid w:val="00E26C74"/>
    <w:rsid w:val="00E27B8F"/>
    <w:rsid w:val="00E37E23"/>
    <w:rsid w:val="00E55D47"/>
    <w:rsid w:val="00E84EC9"/>
    <w:rsid w:val="00E87DF8"/>
    <w:rsid w:val="00EA2416"/>
    <w:rsid w:val="00EA5198"/>
    <w:rsid w:val="00EB357C"/>
    <w:rsid w:val="00EB4DB4"/>
    <w:rsid w:val="00EB6444"/>
    <w:rsid w:val="00EC0F10"/>
    <w:rsid w:val="00EC3B0D"/>
    <w:rsid w:val="00EC5FE9"/>
    <w:rsid w:val="00ED2C31"/>
    <w:rsid w:val="00EE3D7D"/>
    <w:rsid w:val="00EF13DD"/>
    <w:rsid w:val="00EF22C7"/>
    <w:rsid w:val="00EF27BD"/>
    <w:rsid w:val="00EF45B5"/>
    <w:rsid w:val="00F03BBB"/>
    <w:rsid w:val="00F1055B"/>
    <w:rsid w:val="00F25702"/>
    <w:rsid w:val="00F3064D"/>
    <w:rsid w:val="00F378F5"/>
    <w:rsid w:val="00F616BB"/>
    <w:rsid w:val="00F84918"/>
    <w:rsid w:val="00FA475D"/>
    <w:rsid w:val="00FA7420"/>
    <w:rsid w:val="00FB30C3"/>
    <w:rsid w:val="00FB317D"/>
    <w:rsid w:val="00FB5173"/>
    <w:rsid w:val="00FC092B"/>
    <w:rsid w:val="00FC1F40"/>
    <w:rsid w:val="00FC7F2A"/>
    <w:rsid w:val="00FD5D10"/>
    <w:rsid w:val="00FE0F96"/>
    <w:rsid w:val="00FE2E7C"/>
    <w:rsid w:val="00FF058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15E2-4787-491C-A22A-C7B5A0A7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21"/>
    <w:rPr>
      <w:rFonts w:ascii="Segoe UI" w:hAnsi="Segoe UI" w:cs="Segoe UI"/>
      <w:sz w:val="18"/>
      <w:szCs w:val="18"/>
      <w:lang w:val="en-US"/>
    </w:rPr>
  </w:style>
  <w:style w:type="paragraph" w:styleId="2">
    <w:name w:val="Quote"/>
    <w:basedOn w:val="a"/>
    <w:next w:val="a"/>
    <w:link w:val="20"/>
    <w:uiPriority w:val="29"/>
    <w:qFormat/>
    <w:rsid w:val="00301C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01CC1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Xalturdiev Aytmurat</dc:creator>
  <cp:lastModifiedBy>Server</cp:lastModifiedBy>
  <cp:revision>9</cp:revision>
  <cp:lastPrinted>2022-08-05T11:28:00Z</cp:lastPrinted>
  <dcterms:created xsi:type="dcterms:W3CDTF">2022-11-22T06:03:00Z</dcterms:created>
  <dcterms:modified xsi:type="dcterms:W3CDTF">2022-11-29T14:34:00Z</dcterms:modified>
</cp:coreProperties>
</file>